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11" w:rsidRPr="007766C8" w:rsidRDefault="007766C8" w:rsidP="00282811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AFA </w:t>
      </w:r>
      <w:r w:rsidR="00282811" w:rsidRPr="007766C8">
        <w:rPr>
          <w:rFonts w:ascii="Arial Black" w:hAnsi="Arial Black"/>
          <w:sz w:val="28"/>
          <w:szCs w:val="28"/>
        </w:rPr>
        <w:t>Storyboarding for</w:t>
      </w:r>
      <w:r w:rsidR="00282811" w:rsidRPr="007766C8">
        <w:rPr>
          <w:rFonts w:ascii="Arial Black" w:hAnsi="Arial Black"/>
          <w:b/>
          <w:sz w:val="28"/>
          <w:szCs w:val="28"/>
        </w:rPr>
        <w:t xml:space="preserve"> ________________</w:t>
      </w:r>
      <w:r w:rsidR="00CD3044" w:rsidRPr="007766C8">
        <w:rPr>
          <w:rFonts w:ascii="Arial Black" w:hAnsi="Arial Black"/>
          <w:b/>
          <w:sz w:val="28"/>
          <w:szCs w:val="28"/>
        </w:rPr>
        <w:t>___________</w:t>
      </w:r>
    </w:p>
    <w:p w:rsidR="00282811" w:rsidRDefault="00282811" w:rsidP="00282811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36"/>
          <w:szCs w:val="36"/>
        </w:rPr>
        <w:t xml:space="preserve">   </w:t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 w:rsidRPr="00282811">
        <w:rPr>
          <w:rFonts w:ascii="Arial Black" w:hAnsi="Arial Black"/>
          <w:b/>
          <w:sz w:val="20"/>
          <w:szCs w:val="20"/>
        </w:rPr>
        <w:t>Project Title</w:t>
      </w:r>
    </w:p>
    <w:p w:rsidR="00282811" w:rsidRPr="00282811" w:rsidRDefault="00282811" w:rsidP="0028281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Scene _______________________________</w:t>
      </w:r>
    </w:p>
    <w:p w:rsidR="00282811" w:rsidRDefault="006816FE" w:rsidP="00282811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noProof/>
          <w:sz w:val="20"/>
          <w:szCs w:val="20"/>
        </w:rPr>
        <w:pict>
          <v:group id="_x0000_s1037" style="position:absolute;margin-left:-4.2pt;margin-top:6.75pt;width:557.1pt;height:212.2pt;z-index:251669504" coordorigin="636,3057" coordsize="11142,42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36;top:3057;width:5180;height:4244;mso-width-relative:margin;mso-height-relative:margin" o:regroupid="1" strokeweight="2.25pt">
              <v:textbox style="mso-next-textbox:#_x0000_s1026">
                <w:txbxContent>
                  <w:p w:rsidR="001C54BD" w:rsidRDefault="006816FE">
                    <w:r w:rsidRPr="00CD3044">
                      <w:rPr>
                        <w:rFonts w:ascii="Arial" w:hAnsi="Arial" w:cs="Arial"/>
                      </w:rPr>
                      <w:t>Basic sketch of shot</w:t>
                    </w:r>
                  </w:p>
                  <w:p w:rsidR="001C54BD" w:rsidRDefault="001C54BD"/>
                  <w:p w:rsidR="001C54BD" w:rsidRDefault="001C54BD"/>
                  <w:p w:rsidR="001C54BD" w:rsidRDefault="001C54BD"/>
                  <w:p w:rsidR="001C54BD" w:rsidRDefault="001C54BD"/>
                  <w:p w:rsidR="001C54BD" w:rsidRDefault="001C54BD"/>
                  <w:p w:rsidR="001C54BD" w:rsidRDefault="001C54BD"/>
                </w:txbxContent>
              </v:textbox>
            </v:shape>
            <v:shape id="_x0000_s1031" type="#_x0000_t202" style="position:absolute;left:6345;top:3081;width:5433;height:4197;mso-width-relative:margin;mso-height-relative:margin" o:regroupid="1" strokeweight="2.25pt">
              <v:textbox>
                <w:txbxContent>
                  <w:p w:rsidR="001C54BD" w:rsidRPr="00282811" w:rsidRDefault="001C54BD" w:rsidP="00282811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Camera </w:t>
                    </w:r>
                    <w:proofErr w:type="gramStart"/>
                    <w:r w:rsidRPr="00282811">
                      <w:rPr>
                        <w:rFonts w:ascii="Arial" w:hAnsi="Arial" w:cs="Arial"/>
                      </w:rPr>
                      <w:t xml:space="preserve">Shot </w:t>
                    </w:r>
                    <w:r>
                      <w:rPr>
                        <w:rFonts w:ascii="Arial" w:hAnsi="Arial" w:cs="Arial"/>
                      </w:rPr>
                      <w:t xml:space="preserve"> _</w:t>
                    </w:r>
                    <w:proofErr w:type="gramEnd"/>
                    <w:r>
                      <w:rPr>
                        <w:rFonts w:ascii="Arial" w:hAnsi="Arial" w:cs="Arial"/>
                      </w:rPr>
                      <w:t>___________________</w:t>
                    </w:r>
                    <w:r w:rsidRPr="00282811">
                      <w:rPr>
                        <w:rFonts w:ascii="Arial" w:hAnsi="Arial" w:cs="Arial"/>
                      </w:rPr>
                      <w:t xml:space="preserve">________ </w:t>
                    </w:r>
                  </w:p>
                  <w:p w:rsidR="001C54BD" w:rsidRPr="00282811" w:rsidRDefault="001C54BD" w:rsidP="00282811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Brief Description/Purpose/Notes </w:t>
                    </w:r>
                    <w:r>
                      <w:rPr>
                        <w:rFonts w:ascii="Arial" w:hAnsi="Arial" w:cs="Arial"/>
                      </w:rPr>
                      <w:t>_____________</w:t>
                    </w:r>
                  </w:p>
                  <w:p w:rsidR="001C54BD" w:rsidRPr="00282811" w:rsidRDefault="001C54BD" w:rsidP="00282811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>_____________</w:t>
                    </w:r>
                    <w:r>
                      <w:rPr>
                        <w:rFonts w:ascii="Arial" w:hAnsi="Arial" w:cs="Arial"/>
                      </w:rPr>
                      <w:t>___________________________</w:t>
                    </w:r>
                  </w:p>
                  <w:p w:rsidR="001C54BD" w:rsidRPr="00282811" w:rsidRDefault="001C54BD" w:rsidP="00282811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________________________________________ </w:t>
                    </w:r>
                  </w:p>
                  <w:p w:rsidR="001C54BD" w:rsidRPr="00282811" w:rsidRDefault="001C54BD" w:rsidP="00282811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________________________________________ </w:t>
                    </w:r>
                  </w:p>
                  <w:p w:rsidR="001C54BD" w:rsidRPr="00282811" w:rsidRDefault="001C54BD" w:rsidP="00282811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________________________________________ </w:t>
                    </w:r>
                  </w:p>
                  <w:p w:rsidR="001C54BD" w:rsidRPr="00282811" w:rsidRDefault="001C54BD" w:rsidP="00282811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 </w:t>
                    </w:r>
                    <w:r>
                      <w:rPr>
                        <w:rFonts w:ascii="Arial" w:hAnsi="Arial" w:cs="Arial"/>
                      </w:rPr>
                      <w:t xml:space="preserve">   Shot # __________</w:t>
                    </w:r>
                  </w:p>
                </w:txbxContent>
              </v:textbox>
            </v:shape>
          </v:group>
        </w:pict>
      </w:r>
    </w:p>
    <w:p w:rsidR="00282811" w:rsidRPr="00282811" w:rsidRDefault="00282811" w:rsidP="0028281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82811" w:rsidRDefault="00282811" w:rsidP="00282811">
      <w:pPr>
        <w:spacing w:after="0"/>
        <w:rPr>
          <w:rFonts w:ascii="Arial Black" w:hAnsi="Arial Black"/>
          <w:b/>
          <w:sz w:val="36"/>
          <w:szCs w:val="36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CD3044" w:rsidRDefault="00CD3044" w:rsidP="00282811">
      <w:pPr>
        <w:spacing w:after="0"/>
        <w:rPr>
          <w:rFonts w:ascii="Arial" w:hAnsi="Arial" w:cs="Arial"/>
        </w:rPr>
      </w:pPr>
    </w:p>
    <w:p w:rsidR="001D6B6C" w:rsidRDefault="006816FE" w:rsidP="0028281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41" style="position:absolute;margin-left:-4.2pt;margin-top:13.5pt;width:557.1pt;height:212.2pt;z-index:251670528" coordorigin="636,3057" coordsize="11142,4244">
            <v:shape id="_x0000_s1042" type="#_x0000_t202" style="position:absolute;left:636;top:3057;width:5180;height:4244;mso-width-relative:margin;mso-height-relative:margin" strokeweight="2.25pt">
              <v:textbox style="mso-next-textbox:#_x0000_s1042">
                <w:txbxContent>
                  <w:p w:rsidR="001C54BD" w:rsidRDefault="006816FE" w:rsidP="007766C8">
                    <w:r w:rsidRPr="00CD3044">
                      <w:rPr>
                        <w:rFonts w:ascii="Arial" w:hAnsi="Arial" w:cs="Arial"/>
                      </w:rPr>
                      <w:t>Basic sketch of shot</w:t>
                    </w:r>
                  </w:p>
                  <w:p w:rsidR="001C54BD" w:rsidRDefault="001C54BD" w:rsidP="007766C8"/>
                  <w:p w:rsidR="001C54BD" w:rsidRDefault="001C54BD" w:rsidP="007766C8"/>
                  <w:p w:rsidR="001C54BD" w:rsidRDefault="001C54BD" w:rsidP="007766C8"/>
                  <w:p w:rsidR="001C54BD" w:rsidRDefault="001C54BD" w:rsidP="007766C8"/>
                  <w:p w:rsidR="001C54BD" w:rsidRDefault="001C54BD" w:rsidP="007766C8"/>
                  <w:p w:rsidR="001C54BD" w:rsidRDefault="001C54BD" w:rsidP="007766C8"/>
                </w:txbxContent>
              </v:textbox>
            </v:shape>
            <v:shape id="_x0000_s1043" type="#_x0000_t202" style="position:absolute;left:6345;top:3081;width:5433;height:4197;mso-width-relative:margin;mso-height-relative:margin" strokeweight="2.25pt">
              <v:textbox>
                <w:txbxContent>
                  <w:p w:rsidR="001C54BD" w:rsidRPr="00282811" w:rsidRDefault="001C54BD" w:rsidP="007766C8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Camera </w:t>
                    </w:r>
                    <w:proofErr w:type="gramStart"/>
                    <w:r w:rsidRPr="00282811">
                      <w:rPr>
                        <w:rFonts w:ascii="Arial" w:hAnsi="Arial" w:cs="Arial"/>
                      </w:rPr>
                      <w:t xml:space="preserve">Shot </w:t>
                    </w:r>
                    <w:r>
                      <w:rPr>
                        <w:rFonts w:ascii="Arial" w:hAnsi="Arial" w:cs="Arial"/>
                      </w:rPr>
                      <w:t xml:space="preserve"> _</w:t>
                    </w:r>
                    <w:proofErr w:type="gramEnd"/>
                    <w:r>
                      <w:rPr>
                        <w:rFonts w:ascii="Arial" w:hAnsi="Arial" w:cs="Arial"/>
                      </w:rPr>
                      <w:t>___________________</w:t>
                    </w:r>
                    <w:r w:rsidRPr="00282811">
                      <w:rPr>
                        <w:rFonts w:ascii="Arial" w:hAnsi="Arial" w:cs="Arial"/>
                      </w:rPr>
                      <w:t xml:space="preserve">________ </w:t>
                    </w:r>
                  </w:p>
                  <w:p w:rsidR="001C54BD" w:rsidRPr="00282811" w:rsidRDefault="001C54BD" w:rsidP="007766C8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Brief Description/Purpose/Notes </w:t>
                    </w:r>
                    <w:r>
                      <w:rPr>
                        <w:rFonts w:ascii="Arial" w:hAnsi="Arial" w:cs="Arial"/>
                      </w:rPr>
                      <w:t>_____________</w:t>
                    </w:r>
                  </w:p>
                  <w:p w:rsidR="001C54BD" w:rsidRPr="00282811" w:rsidRDefault="001C54BD" w:rsidP="007766C8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>_____________</w:t>
                    </w:r>
                    <w:r>
                      <w:rPr>
                        <w:rFonts w:ascii="Arial" w:hAnsi="Arial" w:cs="Arial"/>
                      </w:rPr>
                      <w:t>___________________________</w:t>
                    </w:r>
                  </w:p>
                  <w:p w:rsidR="001C54BD" w:rsidRPr="00282811" w:rsidRDefault="001C54BD" w:rsidP="007766C8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________________________________________ </w:t>
                    </w:r>
                  </w:p>
                  <w:p w:rsidR="001C54BD" w:rsidRPr="00282811" w:rsidRDefault="001C54BD" w:rsidP="007766C8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________________________________________ </w:t>
                    </w:r>
                  </w:p>
                  <w:p w:rsidR="001C54BD" w:rsidRPr="00282811" w:rsidRDefault="001C54BD" w:rsidP="007766C8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________________________________________ </w:t>
                    </w:r>
                  </w:p>
                  <w:p w:rsidR="001C54BD" w:rsidRPr="00282811" w:rsidRDefault="001C54BD" w:rsidP="007766C8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 </w:t>
                    </w:r>
                    <w:r>
                      <w:rPr>
                        <w:rFonts w:ascii="Arial" w:hAnsi="Arial" w:cs="Arial"/>
                      </w:rPr>
                      <w:t xml:space="preserve">   Shot # __________</w:t>
                    </w:r>
                  </w:p>
                </w:txbxContent>
              </v:textbox>
            </v:shape>
          </v:group>
        </w:pict>
      </w:r>
    </w:p>
    <w:p w:rsidR="00282811" w:rsidRDefault="00D55510" w:rsidP="002828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D55510" w:rsidRDefault="00D55510" w:rsidP="00282811">
      <w:pPr>
        <w:spacing w:after="0"/>
        <w:rPr>
          <w:rFonts w:ascii="Arial" w:hAnsi="Arial" w:cs="Arial"/>
        </w:rPr>
      </w:pPr>
    </w:p>
    <w:p w:rsidR="00D55510" w:rsidRDefault="00D55510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A02684" w:rsidP="00282811">
      <w:pPr>
        <w:spacing w:after="0"/>
        <w:rPr>
          <w:rFonts w:ascii="Arial" w:hAnsi="Arial" w:cs="Arial"/>
        </w:rPr>
      </w:pPr>
    </w:p>
    <w:p w:rsidR="00A02684" w:rsidRDefault="006816FE" w:rsidP="0028281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44" style="position:absolute;margin-left:-4.2pt;margin-top:3.3pt;width:557.1pt;height:212.2pt;z-index:251671552" coordorigin="636,3057" coordsize="11142,4244">
            <v:shape id="_x0000_s1045" type="#_x0000_t202" style="position:absolute;left:636;top:3057;width:5180;height:4244;mso-width-relative:margin;mso-height-relative:margin" strokeweight="2.25pt">
              <v:textbox style="mso-next-textbox:#_x0000_s1045">
                <w:txbxContent>
                  <w:p w:rsidR="001C54BD" w:rsidRDefault="006816FE" w:rsidP="001C54BD">
                    <w:r w:rsidRPr="00CD3044">
                      <w:rPr>
                        <w:rFonts w:ascii="Arial" w:hAnsi="Arial" w:cs="Arial"/>
                      </w:rPr>
                      <w:t xml:space="preserve">Basic sketch of </w:t>
                    </w:r>
                    <w:r w:rsidRPr="00CD3044">
                      <w:rPr>
                        <w:rFonts w:ascii="Arial" w:hAnsi="Arial" w:cs="Arial"/>
                      </w:rPr>
                      <w:t>shot</w:t>
                    </w:r>
                  </w:p>
                  <w:p w:rsidR="001C54BD" w:rsidRDefault="001C54BD" w:rsidP="001C54BD"/>
                  <w:p w:rsidR="001C54BD" w:rsidRDefault="001C54BD" w:rsidP="001C54BD"/>
                  <w:p w:rsidR="001C54BD" w:rsidRDefault="001C54BD" w:rsidP="001C54BD"/>
                  <w:p w:rsidR="001C54BD" w:rsidRDefault="001C54BD" w:rsidP="001C54BD"/>
                  <w:p w:rsidR="001C54BD" w:rsidRDefault="001C54BD" w:rsidP="001C54BD"/>
                  <w:p w:rsidR="001C54BD" w:rsidRDefault="001C54BD" w:rsidP="001C54BD"/>
                </w:txbxContent>
              </v:textbox>
            </v:shape>
            <v:shape id="_x0000_s1046" type="#_x0000_t202" style="position:absolute;left:6345;top:3081;width:5433;height:4197;mso-width-relative:margin;mso-height-relative:margin" strokeweight="2.25pt">
              <v:textbox>
                <w:txbxContent>
                  <w:p w:rsidR="001C54BD" w:rsidRPr="00282811" w:rsidRDefault="001C54BD" w:rsidP="001C54BD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Camera </w:t>
                    </w:r>
                    <w:proofErr w:type="gramStart"/>
                    <w:r w:rsidRPr="00282811">
                      <w:rPr>
                        <w:rFonts w:ascii="Arial" w:hAnsi="Arial" w:cs="Arial"/>
                      </w:rPr>
                      <w:t xml:space="preserve">Shot </w:t>
                    </w:r>
                    <w:r>
                      <w:rPr>
                        <w:rFonts w:ascii="Arial" w:hAnsi="Arial" w:cs="Arial"/>
                      </w:rPr>
                      <w:t xml:space="preserve"> _</w:t>
                    </w:r>
                    <w:proofErr w:type="gramEnd"/>
                    <w:r>
                      <w:rPr>
                        <w:rFonts w:ascii="Arial" w:hAnsi="Arial" w:cs="Arial"/>
                      </w:rPr>
                      <w:t>___________________</w:t>
                    </w:r>
                    <w:r w:rsidRPr="00282811">
                      <w:rPr>
                        <w:rFonts w:ascii="Arial" w:hAnsi="Arial" w:cs="Arial"/>
                      </w:rPr>
                      <w:t xml:space="preserve">________ </w:t>
                    </w:r>
                  </w:p>
                  <w:p w:rsidR="001C54BD" w:rsidRPr="00282811" w:rsidRDefault="001C54BD" w:rsidP="001C54BD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Brief Description/Purpose/Notes </w:t>
                    </w:r>
                    <w:r>
                      <w:rPr>
                        <w:rFonts w:ascii="Arial" w:hAnsi="Arial" w:cs="Arial"/>
                      </w:rPr>
                      <w:t>_____________</w:t>
                    </w:r>
                  </w:p>
                  <w:p w:rsidR="001C54BD" w:rsidRPr="00282811" w:rsidRDefault="001C54BD" w:rsidP="001C54BD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>_____________</w:t>
                    </w:r>
                    <w:r>
                      <w:rPr>
                        <w:rFonts w:ascii="Arial" w:hAnsi="Arial" w:cs="Arial"/>
                      </w:rPr>
                      <w:t>___________________________</w:t>
                    </w:r>
                  </w:p>
                  <w:p w:rsidR="001C54BD" w:rsidRPr="00282811" w:rsidRDefault="001C54BD" w:rsidP="001C54BD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________________________________________ </w:t>
                    </w:r>
                  </w:p>
                  <w:p w:rsidR="001C54BD" w:rsidRPr="00282811" w:rsidRDefault="001C54BD" w:rsidP="001C54BD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________________________________________ </w:t>
                    </w:r>
                  </w:p>
                  <w:p w:rsidR="001C54BD" w:rsidRPr="00282811" w:rsidRDefault="001C54BD" w:rsidP="001C54BD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________________________________________ </w:t>
                    </w:r>
                  </w:p>
                  <w:p w:rsidR="001C54BD" w:rsidRPr="00282811" w:rsidRDefault="001C54BD" w:rsidP="001C54BD">
                    <w:pPr>
                      <w:rPr>
                        <w:rFonts w:ascii="Arial" w:hAnsi="Arial" w:cs="Arial"/>
                      </w:rPr>
                    </w:pPr>
                    <w:r w:rsidRPr="00282811">
                      <w:rPr>
                        <w:rFonts w:ascii="Arial" w:hAnsi="Arial" w:cs="Arial"/>
                      </w:rPr>
                      <w:t xml:space="preserve">______________________ </w:t>
                    </w:r>
                    <w:r>
                      <w:rPr>
                        <w:rFonts w:ascii="Arial" w:hAnsi="Arial" w:cs="Arial"/>
                      </w:rPr>
                      <w:t xml:space="preserve">   Shot # __________</w:t>
                    </w:r>
                  </w:p>
                </w:txbxContent>
              </v:textbox>
            </v:shape>
          </v:group>
        </w:pict>
      </w:r>
    </w:p>
    <w:p w:rsidR="00A02684" w:rsidRDefault="00A02684" w:rsidP="002828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1C54BD" w:rsidRPr="00CD3044" w:rsidRDefault="001C54BD" w:rsidP="00282811">
      <w:pPr>
        <w:spacing w:after="0"/>
        <w:rPr>
          <w:rFonts w:ascii="Arial" w:hAnsi="Arial" w:cs="Arial"/>
        </w:rPr>
      </w:pPr>
    </w:p>
    <w:sectPr w:rsidR="001C54BD" w:rsidRPr="00CD3044" w:rsidSect="00282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2811"/>
    <w:rsid w:val="001C54BD"/>
    <w:rsid w:val="001D6B6C"/>
    <w:rsid w:val="00282811"/>
    <w:rsid w:val="00415E5A"/>
    <w:rsid w:val="006816FE"/>
    <w:rsid w:val="007766C8"/>
    <w:rsid w:val="00A02684"/>
    <w:rsid w:val="00CD3044"/>
    <w:rsid w:val="00D5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drohlmeier</dc:creator>
  <cp:keywords/>
  <dc:description/>
  <cp:lastModifiedBy>drohlmeier</cp:lastModifiedBy>
  <cp:revision>6</cp:revision>
  <dcterms:created xsi:type="dcterms:W3CDTF">2011-02-11T16:19:00Z</dcterms:created>
  <dcterms:modified xsi:type="dcterms:W3CDTF">2011-02-11T16:40:00Z</dcterms:modified>
</cp:coreProperties>
</file>